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6"/>
        </w:rPr>
        <w:t>Your Full Name</w:t>
      </w:r>
    </w:p>
    <w:p>
      <w:r>
        <w:t>Your Address</w:t>
      </w:r>
    </w:p>
    <w:p>
      <w:r>
        <w:t>City, State, ZIP</w:t>
      </w:r>
    </w:p>
    <w:p>
      <w:r>
        <w:t>Email: youremail@example.com | Phone: XXX-XXX-XXXX | LinkedIn: https://linkedin.com/in/yourprofile</w:t>
      </w:r>
    </w:p>
    <w:p/>
    <w:p>
      <w:r>
        <w:t>Date: MM/DD/YYYY</w:t>
      </w:r>
    </w:p>
    <w:p/>
    <w:p>
      <w:r>
        <w:t>Hiring Manager’s Name</w:t>
      </w:r>
    </w:p>
    <w:p>
      <w:r>
        <w:t>Company Name</w:t>
      </w:r>
    </w:p>
    <w:p>
      <w:r>
        <w:t>Company Address</w:t>
      </w:r>
    </w:p>
    <w:p>
      <w:r>
        <w:t>City, State, ZIP</w:t>
      </w:r>
    </w:p>
    <w:p/>
    <w:p>
      <w:r>
        <w:t>Dear [Hiring Manager’s Name],</w:t>
      </w:r>
    </w:p>
    <w:p/>
    <w:p>
      <w:r>
        <w:t>I am excited to apply for the [Position Title] role at [Company Name]. With over [X years] of experience leading technical teams and driving enterprise-scale initiatives, I specialize in aligning engineering strategy with business objectives while fostering innovation and operational excellence.</w:t>
      </w:r>
    </w:p>
    <w:p/>
    <w:p>
      <w:r>
        <w:t>At [Current/Most Recent Company], I led [specific example: a global team of X engineers and architects] to deliver [major initiative: e.g., cloud migration, enterprise data platform, AI-driven solution], resulting in [quantifiable impact: improved scalability, reduced costs, accelerated delivery timelines]. I have built and mentored high-performing engineering teams, designed technical roadmaps, and implemented governance frameworks to support long-term growth.</w:t>
      </w:r>
    </w:p>
    <w:p/>
    <w:p>
      <w:r>
        <w:t>What excites me about [Company Name] is the opportunity to [specific alignment with their mission or challenge]. With expertise spanning cloud architecture, DevOps, cybersecurity, and data engineering, I am passionate about driving innovation and enabling technology to serve as a catalyst for business success.</w:t>
      </w:r>
    </w:p>
    <w:p/>
    <w:p>
      <w:r>
        <w:t>I would welcome the opportunity to discuss how my experience in technical leadership and large-scale architecture can contribute to [Company Name]’s strategic goals.</w:t>
      </w:r>
    </w:p>
    <w:p/>
    <w:p>
      <w:r>
        <w:t>Sincerely,</w:t>
      </w:r>
    </w:p>
    <w:p/>
    <w:p>
      <w:r>
        <w:t>Your Full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